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202F" w14:textId="18AC6F96" w:rsidR="00F05691" w:rsidRPr="004A15BE" w:rsidRDefault="00204E8E" w:rsidP="004A15BE">
      <w:pPr>
        <w:spacing w:after="20"/>
        <w:rPr>
          <w:rFonts w:ascii="OpenDyslexic" w:hAnsi="OpenDyslexic" w:cs="Arial"/>
          <w:b/>
          <w:color w:val="FFFFFF" w:themeColor="background1"/>
          <w:sz w:val="48"/>
          <w:szCs w:val="48"/>
        </w:rPr>
      </w:pPr>
      <w:r w:rsidRPr="004A15BE">
        <w:rPr>
          <w:rFonts w:ascii="OpenDyslexic" w:hAnsi="OpenDyslexic"/>
          <w:b/>
          <w:color w:val="FFFFFF" w:themeColor="background1"/>
          <w:sz w:val="48"/>
          <w:szCs w:val="48"/>
        </w:rPr>
        <w:t>DI</w:t>
      </w:r>
      <w:r w:rsidR="002D31BC" w:rsidRPr="004A15BE">
        <w:rPr>
          <w:rFonts w:ascii="OpenDyslexic" w:hAnsi="OpenDyslexic"/>
          <w:b/>
          <w:color w:val="FFFFFF" w:themeColor="background1"/>
          <w:sz w:val="48"/>
          <w:szCs w:val="48"/>
        </w:rPr>
        <w:t>SA</w:t>
      </w:r>
      <w:r w:rsidRPr="004A15BE">
        <w:rPr>
          <w:rFonts w:ascii="OpenDyslexic" w:hAnsi="OpenDyslexic"/>
          <w:b/>
          <w:color w:val="FFFFFF" w:themeColor="background1"/>
          <w:sz w:val="48"/>
          <w:szCs w:val="48"/>
        </w:rPr>
        <w:t xml:space="preserve">BILITY </w:t>
      </w:r>
      <w:r w:rsidRPr="004A15BE">
        <w:rPr>
          <w:rFonts w:ascii="OpenDyslexic" w:hAnsi="OpenDyslexic" w:cs="Arial"/>
          <w:color w:val="FFFFFF" w:themeColor="background1"/>
          <w:sz w:val="48"/>
          <w:szCs w:val="48"/>
        </w:rPr>
        <w:t>ETIQUETTE AWARENESS</w:t>
      </w:r>
    </w:p>
    <w:p w14:paraId="03A81C7B" w14:textId="77777777" w:rsidR="00EC032D" w:rsidRDefault="00EC032D" w:rsidP="00EC032D">
      <w:pPr>
        <w:rPr>
          <w:rFonts w:ascii="Arial" w:hAnsi="Arial" w:cs="Arial"/>
          <w:color w:val="FFFFFF" w:themeColor="background1"/>
          <w:sz w:val="22"/>
          <w:szCs w:val="30"/>
        </w:rPr>
      </w:pPr>
    </w:p>
    <w:p w14:paraId="635957AC" w14:textId="632B9C01" w:rsidR="005568A5" w:rsidRPr="00EC032D" w:rsidRDefault="00382969" w:rsidP="00EC032D">
      <w:pPr>
        <w:rPr>
          <w:rFonts w:ascii="Arial" w:hAnsi="Arial" w:cs="Arial"/>
          <w:color w:val="FFFFFF" w:themeColor="background1"/>
          <w:sz w:val="22"/>
          <w:szCs w:val="30"/>
        </w:rPr>
      </w:pP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9F86" wp14:editId="4A9A8411">
                <wp:simplePos x="0" y="0"/>
                <wp:positionH relativeFrom="column">
                  <wp:posOffset>107315</wp:posOffset>
                </wp:positionH>
                <wp:positionV relativeFrom="paragraph">
                  <wp:posOffset>135890</wp:posOffset>
                </wp:positionV>
                <wp:extent cx="2476500" cy="2743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0E32D" w14:textId="2A28DCFC" w:rsidR="005568A5" w:rsidRPr="00322AEF" w:rsidRDefault="005568A5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Cs w:val="22"/>
                              </w:rPr>
                              <w:t>MOBILITY IMPAIRMENTS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9F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.45pt;margin-top:10.7pt;width:1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" filled="f" stroked="f" strokeweight=".5pt">
                <v:textbox inset="0,0,0,0">
                  <w:txbxContent>
                    <w:p w14:paraId="0CF0E32D" w14:textId="2A28DCFC" w:rsidR="005568A5" w:rsidRPr="00322AEF" w:rsidRDefault="005568A5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Cs w:val="22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  <w:szCs w:val="22"/>
                        </w:rPr>
                        <w:t>MOBILITY IMPAIRMENTS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F6559" wp14:editId="6A9754BB">
                <wp:simplePos x="0" y="0"/>
                <wp:positionH relativeFrom="column">
                  <wp:posOffset>3483610</wp:posOffset>
                </wp:positionH>
                <wp:positionV relativeFrom="paragraph">
                  <wp:posOffset>133773</wp:posOffset>
                </wp:positionV>
                <wp:extent cx="2476500" cy="2743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714DD" w14:textId="346B58B9" w:rsidR="008F397A" w:rsidRPr="00322AEF" w:rsidRDefault="00297C80" w:rsidP="00322AEF">
                            <w:pPr>
                              <w:spacing w:before="100" w:beforeAutospacing="1" w:after="100" w:afterAutospacing="1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Cs w:val="22"/>
                              </w:rPr>
                              <w:t>DEAF AND HARD OF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6559" id="Text Box 9" o:spid="_x0000_s1027" type="#_x0000_t202" style="position:absolute;margin-left:274.3pt;margin-top:10.55pt;width:1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" filled="f" stroked="f" strokeweight=".5pt">
                <v:textbox inset="0,0,0,0">
                  <w:txbxContent>
                    <w:p w14:paraId="7B2714DD" w14:textId="346B58B9" w:rsidR="008F397A" w:rsidRPr="00322AEF" w:rsidRDefault="00297C80" w:rsidP="00322AEF">
                      <w:pPr>
                        <w:spacing w:before="100" w:beforeAutospacing="1" w:after="100" w:afterAutospacing="1"/>
                        <w:rPr>
                          <w:rFonts w:ascii="OpenDyslexic" w:hAnsi="OpenDyslexic" w:cs="Arial"/>
                          <w:b/>
                          <w:color w:val="FFFFFF" w:themeColor="background1"/>
                          <w:szCs w:val="22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  <w:szCs w:val="22"/>
                        </w:rPr>
                        <w:t>DEAF AND HARD OF HEARING</w:t>
                      </w:r>
                    </w:p>
                  </w:txbxContent>
                </v:textbox>
              </v:shape>
            </w:pict>
          </mc:Fallback>
        </mc:AlternateContent>
      </w:r>
      <w:r w:rsidR="006955E6">
        <w:rPr>
          <w:rFonts w:ascii="Arial" w:hAnsi="Arial" w:cs="Arial"/>
          <w:color w:val="FFFFFF" w:themeColor="background1"/>
          <w:sz w:val="22"/>
          <w:szCs w:val="30"/>
        </w:rPr>
        <w:t xml:space="preserve">     </w:t>
      </w:r>
    </w:p>
    <w:p w14:paraId="75855C24" w14:textId="6A4951EA" w:rsidR="005568A5" w:rsidRPr="00EC032D" w:rsidRDefault="007F241A" w:rsidP="005568A5">
      <w:pPr>
        <w:ind w:left="450"/>
        <w:rPr>
          <w:rFonts w:ascii="Arial" w:hAnsi="Arial" w:cs="Arial"/>
          <w:color w:val="FFFFFF" w:themeColor="background1"/>
          <w:sz w:val="22"/>
          <w:szCs w:val="30"/>
        </w:rPr>
      </w:pP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86745C" wp14:editId="695A569F">
                <wp:simplePos x="0" y="0"/>
                <wp:positionH relativeFrom="column">
                  <wp:posOffset>3286125</wp:posOffset>
                </wp:positionH>
                <wp:positionV relativeFrom="paragraph">
                  <wp:posOffset>5657850</wp:posOffset>
                </wp:positionV>
                <wp:extent cx="1288415" cy="1579245"/>
                <wp:effectExtent l="0" t="0" r="6985" b="82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9FE1C" w14:textId="4DCD9D06" w:rsidR="00A65E59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Talk where there are minimal distractions and sources of stress</w:t>
                            </w:r>
                          </w:p>
                          <w:p w14:paraId="5B5650A9" w14:textId="77777777" w:rsidR="00A65E59" w:rsidRPr="000547E8" w:rsidRDefault="00A65E59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9615118" w14:textId="08C8A60F" w:rsidR="00A65E59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Behave consistently throughout interactions</w:t>
                            </w:r>
                          </w:p>
                          <w:p w14:paraId="4570B633" w14:textId="77777777" w:rsidR="00A65E59" w:rsidRPr="000547E8" w:rsidRDefault="00A65E59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00A8A03" w14:textId="578F8D5C" w:rsidR="00A65E59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Be prepared to listen and express interest in subjects</w:t>
                            </w:r>
                          </w:p>
                          <w:p w14:paraId="2B514D24" w14:textId="37B7AD2B" w:rsidR="0051164A" w:rsidRPr="0051164A" w:rsidRDefault="0051164A" w:rsidP="000976BF">
                            <w:pPr>
                              <w:pStyle w:val="Header"/>
                              <w:spacing w:line="16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745C" id="Text Box 50" o:spid="_x0000_s1028" type="#_x0000_t202" style="position:absolute;left:0;text-align:left;margin-left:258.75pt;margin-top:445.5pt;width:101.45pt;height:1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" filled="f" stroked="f" strokeweight=".5pt">
                <v:textbox inset="0,0,0,0">
                  <w:txbxContent>
                    <w:p w14:paraId="55B9FE1C" w14:textId="4DCD9D06" w:rsidR="00A65E59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Talk where there are minimal distractions and sources of stress</w:t>
                      </w:r>
                    </w:p>
                    <w:p w14:paraId="5B5650A9" w14:textId="77777777" w:rsidR="00A65E59" w:rsidRPr="000547E8" w:rsidRDefault="00A65E59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9615118" w14:textId="08C8A60F" w:rsidR="00A65E59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Behave consistently throughout interactions</w:t>
                      </w:r>
                    </w:p>
                    <w:p w14:paraId="4570B633" w14:textId="77777777" w:rsidR="00A65E59" w:rsidRPr="000547E8" w:rsidRDefault="00A65E59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00A8A03" w14:textId="578F8D5C" w:rsidR="00A65E59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Be prepared to listen and express interest in subjects</w:t>
                      </w:r>
                    </w:p>
                    <w:p w14:paraId="2B514D24" w14:textId="37B7AD2B" w:rsidR="0051164A" w:rsidRPr="0051164A" w:rsidRDefault="0051164A" w:rsidP="000976BF">
                      <w:pPr>
                        <w:pStyle w:val="Header"/>
                        <w:spacing w:line="160" w:lineRule="exact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08554" wp14:editId="2F6FA6AF">
                <wp:simplePos x="0" y="0"/>
                <wp:positionH relativeFrom="column">
                  <wp:posOffset>4827905</wp:posOffset>
                </wp:positionH>
                <wp:positionV relativeFrom="paragraph">
                  <wp:posOffset>5658485</wp:posOffset>
                </wp:positionV>
                <wp:extent cx="1288415" cy="1579245"/>
                <wp:effectExtent l="0" t="0" r="6985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9B7F3" w14:textId="4EE941B9" w:rsidR="00A65E59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Pressure people with autism to maintain eye contact with you</w:t>
                            </w:r>
                          </w:p>
                          <w:p w14:paraId="35E2C796" w14:textId="77777777" w:rsidR="00A65E59" w:rsidRPr="000547E8" w:rsidRDefault="00A65E59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80F84F5" w14:textId="62AC0A65" w:rsidR="00A65E59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Reject people with autism if communication is difficult at first</w:t>
                            </w:r>
                          </w:p>
                          <w:p w14:paraId="666C7F12" w14:textId="77777777" w:rsidR="00A65E59" w:rsidRPr="000547E8" w:rsidRDefault="00A65E59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16287AB" w14:textId="53318F3A" w:rsidR="0051164A" w:rsidRPr="00A65E59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Touch without 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8554" id="Text Box 51" o:spid="_x0000_s1029" type="#_x0000_t202" style="position:absolute;left:0;text-align:left;margin-left:380.15pt;margin-top:445.55pt;width:101.45pt;height:12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" filled="f" stroked="f" strokeweight=".5pt">
                <v:textbox inset="0,0,0,0">
                  <w:txbxContent>
                    <w:p w14:paraId="5E09B7F3" w14:textId="4EE941B9" w:rsidR="00A65E59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Pressure people with autism to maintain eye contact with you</w:t>
                      </w:r>
                    </w:p>
                    <w:p w14:paraId="35E2C796" w14:textId="77777777" w:rsidR="00A65E59" w:rsidRPr="000547E8" w:rsidRDefault="00A65E59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80F84F5" w14:textId="62AC0A65" w:rsidR="00A65E59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Reject people with autism if communication is difficult at first</w:t>
                      </w:r>
                    </w:p>
                    <w:p w14:paraId="666C7F12" w14:textId="77777777" w:rsidR="00A65E59" w:rsidRPr="000547E8" w:rsidRDefault="00A65E59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16287AB" w14:textId="53318F3A" w:rsidR="0051164A" w:rsidRPr="00A65E59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Touch without warning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F2495" wp14:editId="1080920D">
                <wp:simplePos x="0" y="0"/>
                <wp:positionH relativeFrom="column">
                  <wp:posOffset>1459230</wp:posOffset>
                </wp:positionH>
                <wp:positionV relativeFrom="paragraph">
                  <wp:posOffset>5661025</wp:posOffset>
                </wp:positionV>
                <wp:extent cx="1288415" cy="1579245"/>
                <wp:effectExtent l="0" t="0" r="6985" b="82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664A0" w14:textId="00E6F1BE" w:rsidR="0051164A" w:rsidRPr="0051164A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</w:t>
                            </w:r>
                            <w:r w:rsidR="00A70B8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 surprised if you a</w:t>
                            </w: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re asked to write down simple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249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114.9pt;margin-top:445.75pt;width:101.45pt;height:12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" filled="f" stroked="f" strokeweight=".5pt">
                <v:textbox inset="0,0,0,0">
                  <w:txbxContent>
                    <w:p w14:paraId="775664A0" w14:textId="00E6F1BE" w:rsidR="0051164A" w:rsidRPr="0051164A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</w:t>
                      </w:r>
                      <w:r w:rsidR="00A70B8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e surprised if you a</w:t>
                      </w: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re asked to write down simple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DD822" wp14:editId="3865D378">
                <wp:simplePos x="0" y="0"/>
                <wp:positionH relativeFrom="column">
                  <wp:posOffset>-99060</wp:posOffset>
                </wp:positionH>
                <wp:positionV relativeFrom="paragraph">
                  <wp:posOffset>5660813</wp:posOffset>
                </wp:positionV>
                <wp:extent cx="1288415" cy="1579245"/>
                <wp:effectExtent l="0" t="0" r="6985" b="82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65389" w14:textId="0BAB632B" w:rsidR="0051164A" w:rsidRPr="000547E8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Encourage creativity and out-of-the-box thinking</w:t>
                            </w:r>
                          </w:p>
                          <w:p w14:paraId="34FFA070" w14:textId="77777777" w:rsidR="0051164A" w:rsidRPr="000547E8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8FCABFF" w14:textId="35B8060B" w:rsidR="0051164A" w:rsidRPr="0051164A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Be willing to present information in different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D822" id="Text Box 44" o:spid="_x0000_s1031" type="#_x0000_t202" style="position:absolute;left:0;text-align:left;margin-left:-7.8pt;margin-top:445.75pt;width:101.45pt;height:12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" filled="f" stroked="f" strokeweight=".5pt">
                <v:textbox inset="0,0,0,0">
                  <w:txbxContent>
                    <w:p w14:paraId="50465389" w14:textId="0BAB632B" w:rsidR="0051164A" w:rsidRPr="000547E8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Encourage creativity and out-of-the-box thinking</w:t>
                      </w:r>
                    </w:p>
                    <w:p w14:paraId="34FFA070" w14:textId="77777777" w:rsidR="0051164A" w:rsidRPr="000547E8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8FCABFF" w14:textId="35B8060B" w:rsidR="0051164A" w:rsidRPr="0051164A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Be willing to present information in different ways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98F34" wp14:editId="0E31F1B7">
                <wp:simplePos x="0" y="0"/>
                <wp:positionH relativeFrom="column">
                  <wp:posOffset>4834890</wp:posOffset>
                </wp:positionH>
                <wp:positionV relativeFrom="paragraph">
                  <wp:posOffset>3136900</wp:posOffset>
                </wp:positionV>
                <wp:extent cx="1288415" cy="1579245"/>
                <wp:effectExtent l="0" t="0" r="6985" b="82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D3672" w14:textId="5E6637A5" w:rsidR="0051164A" w:rsidRPr="0051164A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Just talk about mental health, as it is only one part of the person</w:t>
                            </w:r>
                          </w:p>
                          <w:p w14:paraId="0A3E9619" w14:textId="77777777" w:rsidR="0051164A" w:rsidRPr="000547E8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E10F907" w14:textId="1B93431C" w:rsidR="0051164A" w:rsidRPr="0051164A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Use cliché phrases like “cheer up” or “I’m sure it’ll pass”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8F34" id="Text Box 49" o:spid="_x0000_s1032" type="#_x0000_t202" style="position:absolute;left:0;text-align:left;margin-left:380.7pt;margin-top:247pt;width:101.45pt;height:12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" filled="f" stroked="f" strokeweight=".5pt">
                <v:textbox inset="0,0,0,0">
                  <w:txbxContent>
                    <w:p w14:paraId="609D3672" w14:textId="5E6637A5" w:rsidR="0051164A" w:rsidRPr="0051164A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Just talk about mental health, as it is only one part of the person</w:t>
                      </w:r>
                    </w:p>
                    <w:p w14:paraId="0A3E9619" w14:textId="77777777" w:rsidR="0051164A" w:rsidRPr="000547E8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E10F907" w14:textId="1B93431C" w:rsidR="0051164A" w:rsidRPr="0051164A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Use cliché phrases like “cheer up” or “I’m sure it’ll pass”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FA69DF" wp14:editId="2D12BB32">
                <wp:simplePos x="0" y="0"/>
                <wp:positionH relativeFrom="column">
                  <wp:posOffset>3292475</wp:posOffset>
                </wp:positionH>
                <wp:positionV relativeFrom="paragraph">
                  <wp:posOffset>3143250</wp:posOffset>
                </wp:positionV>
                <wp:extent cx="1288415" cy="1579245"/>
                <wp:effectExtent l="0" t="0" r="6985" b="82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18F8A" w14:textId="757CAD3F" w:rsidR="0051164A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Be open minded and non-judgmental</w:t>
                            </w:r>
                          </w:p>
                          <w:p w14:paraId="186C7EF2" w14:textId="77777777" w:rsidR="0051164A" w:rsidRPr="000547E8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54ECD47" w14:textId="20823A31" w:rsidR="0051164A" w:rsidRPr="000547E8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Offer support, even if you are not a</w:t>
                            </w:r>
                            <w:r w:rsidR="00DE70E7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expert on mental health</w:t>
                            </w:r>
                          </w:p>
                          <w:p w14:paraId="0B25DB96" w14:textId="77777777" w:rsidR="0051164A" w:rsidRPr="000547E8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665C536" w14:textId="70B623B7" w:rsidR="0051164A" w:rsidRPr="000547E8" w:rsidRDefault="00DE70E7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Have c</w:t>
                            </w:r>
                            <w:r w:rsidR="00A65E59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onversations about mental health</w:t>
                            </w: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which </w:t>
                            </w:r>
                            <w:r w:rsidR="00A65E59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can strengthen friendships, aid recovery and break down stigmas</w:t>
                            </w:r>
                          </w:p>
                          <w:p w14:paraId="494B798A" w14:textId="77777777" w:rsidR="0051164A" w:rsidRPr="000547E8" w:rsidRDefault="0051164A" w:rsidP="000976BF">
                            <w:pPr>
                              <w:spacing w:line="16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C87E7E8" w14:textId="1C8123D0" w:rsidR="0051164A" w:rsidRPr="000547E8" w:rsidRDefault="0051164A" w:rsidP="000976BF">
                            <w:pPr>
                              <w:pStyle w:val="Header"/>
                              <w:spacing w:line="160" w:lineRule="exact"/>
                              <w:ind w:left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A69D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3" type="#_x0000_t202" style="position:absolute;left:0;text-align:left;margin-left:259.25pt;margin-top:247.5pt;width:101.45pt;height:12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" filled="f" stroked="f" strokeweight=".5pt">
                <v:textbox inset="0,0,0,0">
                  <w:txbxContent>
                    <w:p w14:paraId="2F818F8A" w14:textId="757CAD3F" w:rsidR="0051164A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Be open minded and non-judgmental</w:t>
                      </w:r>
                    </w:p>
                    <w:p w14:paraId="186C7EF2" w14:textId="77777777" w:rsidR="0051164A" w:rsidRPr="000547E8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54ECD47" w14:textId="20823A31" w:rsidR="0051164A" w:rsidRPr="000547E8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Offer support, even if you are not a</w:t>
                      </w:r>
                      <w:r w:rsidR="00DE70E7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 expert on mental health</w:t>
                      </w:r>
                    </w:p>
                    <w:p w14:paraId="0B25DB96" w14:textId="77777777" w:rsidR="0051164A" w:rsidRPr="000547E8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665C536" w14:textId="70B623B7" w:rsidR="0051164A" w:rsidRPr="000547E8" w:rsidRDefault="00DE70E7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Have c</w:t>
                      </w:r>
                      <w:r w:rsidR="00A65E59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onversations about mental health</w:t>
                      </w: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, which </w:t>
                      </w:r>
                      <w:r w:rsidR="00A65E59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can strengthen friendships, aid recovery and break down stigmas</w:t>
                      </w:r>
                    </w:p>
                    <w:p w14:paraId="494B798A" w14:textId="77777777" w:rsidR="0051164A" w:rsidRPr="000547E8" w:rsidRDefault="0051164A" w:rsidP="000976BF">
                      <w:pPr>
                        <w:spacing w:line="16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C87E7E8" w14:textId="1C8123D0" w:rsidR="0051164A" w:rsidRPr="000547E8" w:rsidRDefault="0051164A" w:rsidP="000976BF">
                      <w:pPr>
                        <w:pStyle w:val="Header"/>
                        <w:spacing w:line="160" w:lineRule="exact"/>
                        <w:ind w:left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51931" wp14:editId="42A42C1B">
                <wp:simplePos x="0" y="0"/>
                <wp:positionH relativeFrom="column">
                  <wp:posOffset>1459230</wp:posOffset>
                </wp:positionH>
                <wp:positionV relativeFrom="paragraph">
                  <wp:posOffset>3137535</wp:posOffset>
                </wp:positionV>
                <wp:extent cx="1288415" cy="1579245"/>
                <wp:effectExtent l="0" t="0" r="6985" b="825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4E7EF" w14:textId="4F1C50EC" w:rsidR="0051164A" w:rsidRPr="0051164A" w:rsidRDefault="0051164A" w:rsidP="0051164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5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Take people’s arms or hands without asking</w:t>
                            </w:r>
                          </w:p>
                          <w:p w14:paraId="1D92A7E0" w14:textId="77777777" w:rsidR="0051164A" w:rsidRPr="000547E8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9E53956" w14:textId="66197D2A" w:rsidR="0051164A" w:rsidRPr="0051164A" w:rsidRDefault="0051164A" w:rsidP="0051164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5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Touch people’s guide dogs or canes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1931" id="Text Box 43" o:spid="_x0000_s1034" type="#_x0000_t202" style="position:absolute;left:0;text-align:left;margin-left:114.9pt;margin-top:247.05pt;width:101.45pt;height:1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" filled="f" stroked="f" strokeweight=".5pt">
                <v:textbox inset="0,0,0,0">
                  <w:txbxContent>
                    <w:p w14:paraId="5A94E7EF" w14:textId="4F1C50EC" w:rsidR="0051164A" w:rsidRPr="0051164A" w:rsidRDefault="0051164A" w:rsidP="0051164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5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Take people’s arms or hands without asking</w:t>
                      </w:r>
                    </w:p>
                    <w:p w14:paraId="1D92A7E0" w14:textId="77777777" w:rsidR="0051164A" w:rsidRPr="000547E8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9E53956" w14:textId="66197D2A" w:rsidR="0051164A" w:rsidRPr="0051164A" w:rsidRDefault="0051164A" w:rsidP="0051164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5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Touch people’s guide dogs or canes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C1285" wp14:editId="2F3CD177">
                <wp:simplePos x="0" y="0"/>
                <wp:positionH relativeFrom="column">
                  <wp:posOffset>-100330</wp:posOffset>
                </wp:positionH>
                <wp:positionV relativeFrom="paragraph">
                  <wp:posOffset>3143038</wp:posOffset>
                </wp:positionV>
                <wp:extent cx="1298575" cy="16662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66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C6DFD" w14:textId="67707581" w:rsidR="00B3762E" w:rsidRPr="000976BF" w:rsidRDefault="000547E8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Identify yourself before making physical contact</w:t>
                            </w:r>
                          </w:p>
                          <w:p w14:paraId="12F9D9E7" w14:textId="77777777" w:rsidR="000547E8" w:rsidRPr="000976BF" w:rsidRDefault="000547E8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058CF18" w14:textId="707BB017" w:rsidR="000547E8" w:rsidRPr="000976BF" w:rsidRDefault="000547E8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Introduce others if </w:t>
                            </w:r>
                            <w:r w:rsidR="00322AEF"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you are in a group</w:t>
                            </w:r>
                          </w:p>
                          <w:p w14:paraId="2B9CAF04" w14:textId="77777777" w:rsidR="000547E8" w:rsidRPr="000976BF" w:rsidRDefault="000547E8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FAAFA75" w14:textId="541F5213" w:rsidR="000547E8" w:rsidRPr="000976BF" w:rsidRDefault="000547E8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Ask people if they would like guidance </w:t>
                            </w:r>
                            <w:r w:rsidR="00322AEF"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and offer your arm if requested</w:t>
                            </w:r>
                          </w:p>
                          <w:p w14:paraId="7B406599" w14:textId="77777777" w:rsidR="000547E8" w:rsidRPr="000976BF" w:rsidRDefault="000547E8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8C3261C" w14:textId="1B164678" w:rsidR="000547E8" w:rsidRPr="000976BF" w:rsidRDefault="000547E8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Describe settings and note any obstacles while walking</w:t>
                            </w:r>
                          </w:p>
                          <w:p w14:paraId="762E6C9E" w14:textId="77777777" w:rsidR="000547E8" w:rsidRPr="000976BF" w:rsidRDefault="000547E8" w:rsidP="000976BF">
                            <w:pPr>
                              <w:pStyle w:val="ListParagraph"/>
                              <w:spacing w:line="4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09A2FF4" w14:textId="39E153B7" w:rsidR="000547E8" w:rsidRPr="000976BF" w:rsidRDefault="000547E8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Walk on the side opposite of people’s guide 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1285" id="Text Box 35" o:spid="_x0000_s1035" type="#_x0000_t202" style="position:absolute;left:0;text-align:left;margin-left:-7.9pt;margin-top:247.5pt;width:102.25pt;height:1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" filled="f" stroked="f" strokeweight=".5pt">
                <v:textbox inset="0,0,0,0">
                  <w:txbxContent>
                    <w:p w14:paraId="74DC6DFD" w14:textId="67707581" w:rsidR="00B3762E" w:rsidRPr="000976BF" w:rsidRDefault="000547E8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Identify yourself before making physical contact</w:t>
                      </w:r>
                    </w:p>
                    <w:p w14:paraId="12F9D9E7" w14:textId="77777777" w:rsidR="000547E8" w:rsidRPr="000976BF" w:rsidRDefault="000547E8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6058CF18" w14:textId="707BB017" w:rsidR="000547E8" w:rsidRPr="000976BF" w:rsidRDefault="000547E8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Introduce others if </w:t>
                      </w:r>
                      <w:r w:rsidR="00322AEF"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you are in a group</w:t>
                      </w:r>
                    </w:p>
                    <w:p w14:paraId="2B9CAF04" w14:textId="77777777" w:rsidR="000547E8" w:rsidRPr="000976BF" w:rsidRDefault="000547E8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FAAFA75" w14:textId="541F5213" w:rsidR="000547E8" w:rsidRPr="000976BF" w:rsidRDefault="000547E8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Ask people if they would like guidance </w:t>
                      </w:r>
                      <w:r w:rsidR="00322AEF"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and offer your arm if requested</w:t>
                      </w:r>
                    </w:p>
                    <w:p w14:paraId="7B406599" w14:textId="77777777" w:rsidR="000547E8" w:rsidRPr="000976BF" w:rsidRDefault="000547E8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8C3261C" w14:textId="1B164678" w:rsidR="000547E8" w:rsidRPr="000976BF" w:rsidRDefault="000547E8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Describe settings and note any obstacles while walking</w:t>
                      </w:r>
                    </w:p>
                    <w:p w14:paraId="762E6C9E" w14:textId="77777777" w:rsidR="000547E8" w:rsidRPr="000976BF" w:rsidRDefault="000547E8" w:rsidP="000976BF">
                      <w:pPr>
                        <w:pStyle w:val="ListParagraph"/>
                        <w:spacing w:line="40" w:lineRule="exact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09A2FF4" w14:textId="39E153B7" w:rsidR="000547E8" w:rsidRPr="000976BF" w:rsidRDefault="000547E8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Walk on the side opposite of people’s guide dogs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2F438" wp14:editId="4B3C8AE9">
                <wp:simplePos x="0" y="0"/>
                <wp:positionH relativeFrom="column">
                  <wp:posOffset>4834255</wp:posOffset>
                </wp:positionH>
                <wp:positionV relativeFrom="paragraph">
                  <wp:posOffset>648970</wp:posOffset>
                </wp:positionV>
                <wp:extent cx="1288415" cy="1579245"/>
                <wp:effectExtent l="0" t="0" r="6985" b="82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45EDD" w14:textId="1B9A853F" w:rsidR="0051164A" w:rsidRPr="000976BF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Shout or raise your voice unnaturally at people who are deaf </w:t>
                            </w:r>
                            <w:r w:rsidR="00A70B8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or hard of hearing</w:t>
                            </w:r>
                          </w:p>
                          <w:p w14:paraId="7A37F97B" w14:textId="77777777" w:rsidR="0051164A" w:rsidRPr="000976BF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506AE289" w14:textId="6F58C7DC" w:rsidR="0051164A" w:rsidRPr="000976BF" w:rsidRDefault="00A65E59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Chew gum or obscure your mouth when talking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F438" id="Text Box 46" o:spid="_x0000_s1036" type="#_x0000_t202" style="position:absolute;left:0;text-align:left;margin-left:380.65pt;margin-top:51.1pt;width:101.45pt;height:1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" filled="f" stroked="f" strokeweight=".5pt">
                <v:textbox inset="0,0,0,0">
                  <w:txbxContent>
                    <w:p w14:paraId="1D845EDD" w14:textId="1B9A853F" w:rsidR="0051164A" w:rsidRPr="000976BF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Shout or raise your voice unnaturally at people who are deaf </w:t>
                      </w:r>
                      <w:r w:rsidR="00A70B8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or hard of hearing</w:t>
                      </w:r>
                    </w:p>
                    <w:p w14:paraId="7A37F97B" w14:textId="77777777" w:rsidR="0051164A" w:rsidRPr="000976BF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506AE289" w14:textId="6F58C7DC" w:rsidR="0051164A" w:rsidRPr="000976BF" w:rsidRDefault="00A65E59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Chew gum or obscure your mouth when talking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8F14E0" wp14:editId="205E8DA7">
                <wp:simplePos x="0" y="0"/>
                <wp:positionH relativeFrom="column">
                  <wp:posOffset>3289300</wp:posOffset>
                </wp:positionH>
                <wp:positionV relativeFrom="paragraph">
                  <wp:posOffset>645160</wp:posOffset>
                </wp:positionV>
                <wp:extent cx="1325245" cy="1645920"/>
                <wp:effectExtent l="0" t="0" r="8255" b="50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0BAC1" w14:textId="68D2353B" w:rsidR="0051164A" w:rsidRPr="00FF294D" w:rsidRDefault="0051164A" w:rsidP="00FF29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Use your body or motion to get the attention of people who are deaf, if needed</w:t>
                            </w:r>
                          </w:p>
                          <w:p w14:paraId="464961C5" w14:textId="77777777" w:rsidR="0051164A" w:rsidRPr="00FF294D" w:rsidRDefault="0051164A" w:rsidP="000976BF">
                            <w:pPr>
                              <w:spacing w:line="4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08388C60" w14:textId="01367063" w:rsidR="0051164A" w:rsidRPr="00FF294D" w:rsidRDefault="0051164A" w:rsidP="00FF29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Face people and </w:t>
                            </w:r>
                            <w:r w:rsid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speak clearly</w:t>
                            </w:r>
                            <w:r w:rsidR="00DE70E7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during </w:t>
                            </w:r>
                            <w:r w:rsidR="00DE70E7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conversation</w:t>
                            </w:r>
                          </w:p>
                          <w:p w14:paraId="7C6DEF20" w14:textId="77777777" w:rsidR="0051164A" w:rsidRPr="00FF294D" w:rsidRDefault="0051164A" w:rsidP="000976BF">
                            <w:pPr>
                              <w:spacing w:line="4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207B9DEE" w14:textId="4754FD5A" w:rsidR="0051164A" w:rsidRPr="00FF294D" w:rsidRDefault="0051164A" w:rsidP="00FF29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Rephrase, rather than repeat, sentences that may be hard to understand</w:t>
                            </w:r>
                          </w:p>
                          <w:p w14:paraId="41667E51" w14:textId="77777777" w:rsidR="0051164A" w:rsidRPr="00FF294D" w:rsidRDefault="0051164A" w:rsidP="000976BF">
                            <w:pPr>
                              <w:spacing w:line="4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A6A7D8D" w14:textId="2B80F134" w:rsidR="0051164A" w:rsidRPr="00FF294D" w:rsidRDefault="0051164A" w:rsidP="00FF29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Let people who are </w:t>
                            </w:r>
                            <w:r w:rsidR="000D0A3C"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deaf kno</w:t>
                            </w:r>
                            <w:r w:rsidR="00A65E59"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w</w:t>
                            </w:r>
                            <w:r w:rsidRPr="00FF294D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if you are having trouble understanding them</w:t>
                            </w:r>
                          </w:p>
                          <w:p w14:paraId="4E289918" w14:textId="5ECC21FC" w:rsidR="0051164A" w:rsidRPr="00FF294D" w:rsidRDefault="0051164A" w:rsidP="00FF294D">
                            <w:pPr>
                              <w:pStyle w:val="Header"/>
                              <w:spacing w:line="16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14E0" id="Text Box 48" o:spid="_x0000_s1037" type="#_x0000_t202" style="position:absolute;left:0;text-align:left;margin-left:259pt;margin-top:50.8pt;width:104.35pt;height:12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" filled="f" stroked="f" strokeweight=".5pt">
                <v:textbox inset="0,0,0,0">
                  <w:txbxContent>
                    <w:p w14:paraId="5840BAC1" w14:textId="68D2353B" w:rsidR="0051164A" w:rsidRPr="00FF294D" w:rsidRDefault="0051164A" w:rsidP="00FF29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Use your body or motion to get the attention of people who are deaf, if needed</w:t>
                      </w:r>
                    </w:p>
                    <w:p w14:paraId="464961C5" w14:textId="77777777" w:rsidR="0051164A" w:rsidRPr="00FF294D" w:rsidRDefault="0051164A" w:rsidP="000976BF">
                      <w:pPr>
                        <w:spacing w:line="4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08388C60" w14:textId="01367063" w:rsidR="0051164A" w:rsidRPr="00FF294D" w:rsidRDefault="0051164A" w:rsidP="00FF29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Face people and </w:t>
                      </w:r>
                      <w:r w:rsid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speak clearly</w:t>
                      </w:r>
                      <w:r w:rsidR="00DE70E7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during </w:t>
                      </w:r>
                      <w:r w:rsidR="00DE70E7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conversation</w:t>
                      </w:r>
                    </w:p>
                    <w:p w14:paraId="7C6DEF20" w14:textId="77777777" w:rsidR="0051164A" w:rsidRPr="00FF294D" w:rsidRDefault="0051164A" w:rsidP="000976BF">
                      <w:pPr>
                        <w:spacing w:line="4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207B9DEE" w14:textId="4754FD5A" w:rsidR="0051164A" w:rsidRPr="00FF294D" w:rsidRDefault="0051164A" w:rsidP="00FF29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Rephrase, rather than repeat, sentences that may be hard to understand</w:t>
                      </w:r>
                    </w:p>
                    <w:p w14:paraId="41667E51" w14:textId="77777777" w:rsidR="0051164A" w:rsidRPr="00FF294D" w:rsidRDefault="0051164A" w:rsidP="000976BF">
                      <w:pPr>
                        <w:spacing w:line="4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A6A7D8D" w14:textId="2B80F134" w:rsidR="0051164A" w:rsidRPr="00FF294D" w:rsidRDefault="0051164A" w:rsidP="00FF29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Let people who are </w:t>
                      </w:r>
                      <w:r w:rsidR="000D0A3C"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deaf kno</w:t>
                      </w:r>
                      <w:r w:rsidR="00A65E59"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w</w:t>
                      </w:r>
                      <w:r w:rsidRPr="00FF294D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 if you are having trouble understanding them</w:t>
                      </w:r>
                    </w:p>
                    <w:p w14:paraId="4E289918" w14:textId="5ECC21FC" w:rsidR="0051164A" w:rsidRPr="00FF294D" w:rsidRDefault="0051164A" w:rsidP="00FF294D">
                      <w:pPr>
                        <w:pStyle w:val="Header"/>
                        <w:spacing w:line="16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09D677" wp14:editId="4E15A80B">
                <wp:simplePos x="0" y="0"/>
                <wp:positionH relativeFrom="column">
                  <wp:posOffset>1459865</wp:posOffset>
                </wp:positionH>
                <wp:positionV relativeFrom="paragraph">
                  <wp:posOffset>643890</wp:posOffset>
                </wp:positionV>
                <wp:extent cx="1288415" cy="1579245"/>
                <wp:effectExtent l="0" t="0" r="6985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F55A4" w14:textId="4A98F7E3" w:rsidR="0051164A" w:rsidRPr="000976BF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Lean over people in wheelchairs to shake other’s hands</w:t>
                            </w:r>
                          </w:p>
                          <w:p w14:paraId="5615462D" w14:textId="77777777" w:rsidR="0051164A" w:rsidRPr="000976BF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0931FEC6" w14:textId="3D164D26" w:rsidR="0051164A" w:rsidRPr="000976BF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Ask wheelchair users </w:t>
                            </w:r>
                            <w:r w:rsidR="00A70B8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to hold items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D677" id="Text Box 42" o:spid="_x0000_s1038" type="#_x0000_t202" style="position:absolute;left:0;text-align:left;margin-left:114.95pt;margin-top:50.7pt;width:101.45pt;height:124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" filled="f" stroked="f" strokeweight=".5pt">
                <v:textbox inset="0,0,0,0">
                  <w:txbxContent>
                    <w:p w14:paraId="3DCF55A4" w14:textId="4A98F7E3" w:rsidR="0051164A" w:rsidRPr="000976BF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Lean over people in wheelchairs to shake other’s hands</w:t>
                      </w:r>
                    </w:p>
                    <w:p w14:paraId="5615462D" w14:textId="77777777" w:rsidR="0051164A" w:rsidRPr="000976BF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0931FEC6" w14:textId="3D164D26" w:rsidR="0051164A" w:rsidRPr="000976BF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 xml:space="preserve">Ask wheelchair users </w:t>
                      </w:r>
                      <w:r w:rsidR="00A70B8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to hold items 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794BB" wp14:editId="2FDC9985">
                <wp:simplePos x="0" y="0"/>
                <wp:positionH relativeFrom="column">
                  <wp:posOffset>-97155</wp:posOffset>
                </wp:positionH>
                <wp:positionV relativeFrom="paragraph">
                  <wp:posOffset>644102</wp:posOffset>
                </wp:positionV>
                <wp:extent cx="1288415" cy="1579245"/>
                <wp:effectExtent l="0" t="0" r="6985" b="82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157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DAE2" w14:textId="4DFE3723" w:rsidR="0051164A" w:rsidRPr="000976BF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Be aware of people’s reach limits</w:t>
                            </w:r>
                          </w:p>
                          <w:p w14:paraId="60C04B2A" w14:textId="77777777" w:rsidR="0051164A" w:rsidRPr="000976BF" w:rsidRDefault="0051164A" w:rsidP="000976BF">
                            <w:pPr>
                              <w:spacing w:line="40" w:lineRule="exact"/>
                              <w:ind w:left="360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1498E11B" w14:textId="77B0F423" w:rsidR="0051164A" w:rsidRPr="000976BF" w:rsidRDefault="0051164A" w:rsidP="000976B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976BF">
                              <w:rPr>
                                <w:rFonts w:ascii="OpenDyslexic" w:hAnsi="OpenDyslexic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When speaking to people who use wheelchairs, pull up your own chair and sit at their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94BB" id="Text Box 40" o:spid="_x0000_s1039" type="#_x0000_t202" style="position:absolute;left:0;text-align:left;margin-left:-7.65pt;margin-top:50.7pt;width:101.45pt;height:1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" filled="f" stroked="f" strokeweight=".5pt">
                <v:textbox inset="0,0,0,0">
                  <w:txbxContent>
                    <w:p w14:paraId="1C36DAE2" w14:textId="4DFE3723" w:rsidR="0051164A" w:rsidRPr="000976BF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Be aware of people’s reach limits</w:t>
                      </w:r>
                    </w:p>
                    <w:p w14:paraId="60C04B2A" w14:textId="77777777" w:rsidR="0051164A" w:rsidRPr="000976BF" w:rsidRDefault="0051164A" w:rsidP="000976BF">
                      <w:pPr>
                        <w:spacing w:line="40" w:lineRule="exact"/>
                        <w:ind w:left="360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1498E11B" w14:textId="77B0F423" w:rsidR="0051164A" w:rsidRPr="000976BF" w:rsidRDefault="0051164A" w:rsidP="000976BF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16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976BF">
                        <w:rPr>
                          <w:rFonts w:ascii="OpenDyslexic" w:hAnsi="OpenDyslexic" w:cs="Arial"/>
                          <w:color w:val="FFFFFF" w:themeColor="background1"/>
                          <w:sz w:val="14"/>
                          <w:szCs w:val="14"/>
                        </w:rPr>
                        <w:t>When speaking to people who use wheelchairs, pull up your own chair and sit at their level</w:t>
                      </w:r>
                    </w:p>
                  </w:txbxContent>
                </v:textbox>
              </v:shape>
            </w:pict>
          </mc:Fallback>
        </mc:AlternateContent>
      </w:r>
      <w:r w:rsidR="0038296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C1633" wp14:editId="3CFA4FE5">
                <wp:simplePos x="0" y="0"/>
                <wp:positionH relativeFrom="column">
                  <wp:posOffset>3484245</wp:posOffset>
                </wp:positionH>
                <wp:positionV relativeFrom="paragraph">
                  <wp:posOffset>4993005</wp:posOffset>
                </wp:positionV>
                <wp:extent cx="2743200" cy="2743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B1E6B" w14:textId="2004EC39" w:rsidR="008F397A" w:rsidRPr="00322AEF" w:rsidRDefault="008F397A" w:rsidP="008F39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1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  <w:t xml:space="preserve">AUTISM SPECTRUM DISORDER </w:t>
                            </w:r>
                            <w:r w:rsidRPr="00322AEF">
                              <w:rPr>
                                <w:rFonts w:ascii="Arial" w:hAnsi="Arial" w:cs="Arial"/>
                                <w:color w:val="FFFFFF" w:themeColor="background1"/>
                                <w:sz w:val="11"/>
                              </w:rPr>
                              <w:t>(ASD)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1633" id="Text Box 14" o:spid="_x0000_s1040" type="#_x0000_t202" style="position:absolute;left:0;text-align:left;margin-left:274.35pt;margin-top:393.15pt;width:3in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" filled="f" stroked="f" strokeweight=".5pt">
                <v:textbox inset="0,0,0,0">
                  <w:txbxContent>
                    <w:p w14:paraId="14BB1E6B" w14:textId="2004EC39" w:rsidR="008F397A" w:rsidRPr="00322AEF" w:rsidRDefault="008F397A" w:rsidP="008F397A">
                      <w:pPr>
                        <w:rPr>
                          <w:rFonts w:ascii="Arial" w:hAnsi="Arial" w:cs="Arial"/>
                          <w:color w:val="FFFFFF" w:themeColor="background1"/>
                          <w:sz w:val="11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  <w:t xml:space="preserve">AUTISM SPECTRUM DISORDER </w:t>
                      </w:r>
                      <w:r w:rsidRPr="00322AEF">
                        <w:rPr>
                          <w:rFonts w:ascii="Arial" w:hAnsi="Arial" w:cs="Arial"/>
                          <w:color w:val="FFFFFF" w:themeColor="background1"/>
                          <w:sz w:val="11"/>
                        </w:rPr>
                        <w:t>(ASD)</w:t>
                      </w:r>
                    </w:p>
                  </w:txbxContent>
                </v:textbox>
              </v:shape>
            </w:pict>
          </mc:Fallback>
        </mc:AlternateContent>
      </w:r>
      <w:r w:rsidR="0038296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E920B" wp14:editId="69D7D017">
                <wp:simplePos x="0" y="0"/>
                <wp:positionH relativeFrom="column">
                  <wp:posOffset>107950</wp:posOffset>
                </wp:positionH>
                <wp:positionV relativeFrom="paragraph">
                  <wp:posOffset>4994698</wp:posOffset>
                </wp:positionV>
                <wp:extent cx="3223895" cy="274320"/>
                <wp:effectExtent l="0" t="0" r="190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869AE" w14:textId="497471D3" w:rsidR="008F397A" w:rsidRPr="00322AEF" w:rsidRDefault="008F397A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  <w:t>LEARNING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20B" id="Text Box 12" o:spid="_x0000_s1041" type="#_x0000_t202" style="position:absolute;left:0;text-align:left;margin-left:8.5pt;margin-top:393.3pt;width:253.8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" filled="f" stroked="f" strokeweight=".5pt">
                <v:textbox inset="0,0,0,0">
                  <w:txbxContent>
                    <w:p w14:paraId="43B869AE" w14:textId="497471D3" w:rsidR="008F397A" w:rsidRPr="00322AEF" w:rsidRDefault="008F397A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  <w:t>LEARNING DISABILITIES</w:t>
                      </w:r>
                    </w:p>
                  </w:txbxContent>
                </v:textbox>
              </v:shape>
            </w:pict>
          </mc:Fallback>
        </mc:AlternateContent>
      </w:r>
      <w:r w:rsidR="0038296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B9E40" wp14:editId="175702A3">
                <wp:simplePos x="0" y="0"/>
                <wp:positionH relativeFrom="column">
                  <wp:posOffset>107950</wp:posOffset>
                </wp:positionH>
                <wp:positionV relativeFrom="paragraph">
                  <wp:posOffset>2482850</wp:posOffset>
                </wp:positionV>
                <wp:extent cx="2689860" cy="274320"/>
                <wp:effectExtent l="0" t="0" r="254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8960F" w14:textId="081B15E9" w:rsidR="008F397A" w:rsidRPr="00322AEF" w:rsidRDefault="008F397A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  <w:t>BLIND AND VISUALLY IMPAIRED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9E40" id="Text Box 10" o:spid="_x0000_s1042" type="#_x0000_t202" style="position:absolute;left:0;text-align:left;margin-left:8.5pt;margin-top:195.5pt;width:211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" filled="f" stroked="f" strokeweight=".5pt">
                <v:textbox inset="0,0,0,0">
                  <w:txbxContent>
                    <w:p w14:paraId="3478960F" w14:textId="081B15E9" w:rsidR="008F397A" w:rsidRPr="00322AEF" w:rsidRDefault="008F397A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  <w:t>BLIND AND VISUALLY IMPAIRED</w:t>
                      </w:r>
                    </w:p>
                  </w:txbxContent>
                </v:textbox>
              </v:shape>
            </w:pict>
          </mc:Fallback>
        </mc:AlternateContent>
      </w:r>
      <w:r w:rsidR="0038296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E873D" wp14:editId="000CD97F">
                <wp:simplePos x="0" y="0"/>
                <wp:positionH relativeFrom="column">
                  <wp:posOffset>3444240</wp:posOffset>
                </wp:positionH>
                <wp:positionV relativeFrom="paragraph">
                  <wp:posOffset>2480310</wp:posOffset>
                </wp:positionV>
                <wp:extent cx="2476500" cy="2743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45173" w14:textId="2A4F269F" w:rsidR="008F397A" w:rsidRPr="00322AEF" w:rsidRDefault="008F397A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</w:pPr>
                            <w:r w:rsidRPr="00322AEF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873D" id="Text Box 11" o:spid="_x0000_s1043" type="#_x0000_t202" style="position:absolute;left:0;text-align:left;margin-left:271.2pt;margin-top:195.3pt;width:19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" filled="f" stroked="f" strokeweight=".5pt">
                <v:textbox inset="0,0,0,0">
                  <w:txbxContent>
                    <w:p w14:paraId="12345173" w14:textId="2A4F269F" w:rsidR="008F397A" w:rsidRPr="00322AEF" w:rsidRDefault="008F397A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</w:pPr>
                      <w:r w:rsidRPr="00322AEF">
                        <w:rPr>
                          <w:rFonts w:ascii="OpenDyslexic" w:hAnsi="OpenDyslexic" w:cs="Arial"/>
                          <w:b/>
                          <w:color w:val="FFFFFF" w:themeColor="background1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BC659" wp14:editId="14BC7E9C">
                <wp:simplePos x="0" y="0"/>
                <wp:positionH relativeFrom="column">
                  <wp:posOffset>252730</wp:posOffset>
                </wp:positionH>
                <wp:positionV relativeFrom="paragraph">
                  <wp:posOffset>5428615</wp:posOffset>
                </wp:positionV>
                <wp:extent cx="953135" cy="21399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DD7E9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C659" id="Text Box 19" o:spid="_x0000_s1044" type="#_x0000_t202" style="position:absolute;left:0;text-align:left;margin-left:19.9pt;margin-top:427.45pt;width:75.0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" filled="f" stroked="f" strokeweight=".5pt">
                <v:textbox inset="0,0,0,0">
                  <w:txbxContent>
                    <w:p w14:paraId="083DD7E9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0F06B" wp14:editId="1E51E577">
                <wp:simplePos x="0" y="0"/>
                <wp:positionH relativeFrom="column">
                  <wp:posOffset>1717675</wp:posOffset>
                </wp:positionH>
                <wp:positionV relativeFrom="paragraph">
                  <wp:posOffset>5427345</wp:posOffset>
                </wp:positionV>
                <wp:extent cx="1011555" cy="213995"/>
                <wp:effectExtent l="0" t="0" r="4445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B4DAD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F06B" id="Text Box 20" o:spid="_x0000_s1045" type="#_x0000_t202" style="position:absolute;left:0;text-align:left;margin-left:135.25pt;margin-top:427.35pt;width:79.6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" filled="f" stroked="f" strokeweight=".5pt">
                <v:textbox inset="0,0,0,0">
                  <w:txbxContent>
                    <w:p w14:paraId="18BB4DAD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EFDBF" wp14:editId="46DCC1F3">
                <wp:simplePos x="0" y="0"/>
                <wp:positionH relativeFrom="column">
                  <wp:posOffset>5097145</wp:posOffset>
                </wp:positionH>
                <wp:positionV relativeFrom="paragraph">
                  <wp:posOffset>5427345</wp:posOffset>
                </wp:positionV>
                <wp:extent cx="1011555" cy="213995"/>
                <wp:effectExtent l="0" t="0" r="4445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5CBAE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FDBF" id="Text Box 32" o:spid="_x0000_s1046" type="#_x0000_t202" style="position:absolute;left:0;text-align:left;margin-left:401.35pt;margin-top:427.35pt;width:79.65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" filled="f" stroked="f" strokeweight=".5pt">
                <v:textbox inset="0,0,0,0">
                  <w:txbxContent>
                    <w:p w14:paraId="7405CBAE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7A79F" wp14:editId="1E095834">
                <wp:simplePos x="0" y="0"/>
                <wp:positionH relativeFrom="column">
                  <wp:posOffset>3632200</wp:posOffset>
                </wp:positionH>
                <wp:positionV relativeFrom="paragraph">
                  <wp:posOffset>5428615</wp:posOffset>
                </wp:positionV>
                <wp:extent cx="953135" cy="2139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90A0A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A79F" id="Text Box 31" o:spid="_x0000_s1047" type="#_x0000_t202" style="position:absolute;left:0;text-align:left;margin-left:286pt;margin-top:427.45pt;width:75.0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" filled="f" stroked="f" strokeweight=".5pt">
                <v:textbox inset="0,0,0,0">
                  <w:txbxContent>
                    <w:p w14:paraId="78090A0A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35B5D" wp14:editId="67897CF5">
                <wp:simplePos x="0" y="0"/>
                <wp:positionH relativeFrom="column">
                  <wp:posOffset>3632200</wp:posOffset>
                </wp:positionH>
                <wp:positionV relativeFrom="paragraph">
                  <wp:posOffset>417830</wp:posOffset>
                </wp:positionV>
                <wp:extent cx="953135" cy="2139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39CD3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5B5D" id="Text Box 21" o:spid="_x0000_s1048" type="#_x0000_t202" style="position:absolute;left:0;text-align:left;margin-left:286pt;margin-top:32.9pt;width:75.0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" filled="f" stroked="f" strokeweight=".5pt">
                <v:textbox inset="0,0,0,0">
                  <w:txbxContent>
                    <w:p w14:paraId="08539CD3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C589" wp14:editId="208BBA71">
                <wp:simplePos x="0" y="0"/>
                <wp:positionH relativeFrom="column">
                  <wp:posOffset>5097145</wp:posOffset>
                </wp:positionH>
                <wp:positionV relativeFrom="paragraph">
                  <wp:posOffset>416560</wp:posOffset>
                </wp:positionV>
                <wp:extent cx="1011555" cy="213995"/>
                <wp:effectExtent l="0" t="0" r="4445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B3AD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C589" id="Text Box 22" o:spid="_x0000_s1049" type="#_x0000_t202" style="position:absolute;left:0;text-align:left;margin-left:401.35pt;margin-top:32.8pt;width:79.65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" filled="f" stroked="f" strokeweight=".5pt">
                <v:textbox inset="0,0,0,0">
                  <w:txbxContent>
                    <w:p w14:paraId="3811B3AD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7E259" wp14:editId="2B7C490F">
                <wp:simplePos x="0" y="0"/>
                <wp:positionH relativeFrom="column">
                  <wp:posOffset>3632200</wp:posOffset>
                </wp:positionH>
                <wp:positionV relativeFrom="paragraph">
                  <wp:posOffset>2913380</wp:posOffset>
                </wp:positionV>
                <wp:extent cx="953135" cy="21399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3CB7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E259" id="Text Box 23" o:spid="_x0000_s1050" type="#_x0000_t202" style="position:absolute;left:0;text-align:left;margin-left:286pt;margin-top:229.4pt;width:75.05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" filled="f" stroked="f" strokeweight=".5pt">
                <v:textbox inset="0,0,0,0">
                  <w:txbxContent>
                    <w:p w14:paraId="5C1B3CB7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8D168" wp14:editId="5A0B8D47">
                <wp:simplePos x="0" y="0"/>
                <wp:positionH relativeFrom="column">
                  <wp:posOffset>5097145</wp:posOffset>
                </wp:positionH>
                <wp:positionV relativeFrom="paragraph">
                  <wp:posOffset>2912110</wp:posOffset>
                </wp:positionV>
                <wp:extent cx="1011555" cy="213995"/>
                <wp:effectExtent l="0" t="0" r="4445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4E3A7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D168" id="Text Box 24" o:spid="_x0000_s1051" type="#_x0000_t202" style="position:absolute;left:0;text-align:left;margin-left:401.35pt;margin-top:229.3pt;width:79.65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" filled="f" stroked="f" strokeweight=".5pt">
                <v:textbox inset="0,0,0,0">
                  <w:txbxContent>
                    <w:p w14:paraId="23F4E3A7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3F99E" wp14:editId="0837CBEA">
                <wp:simplePos x="0" y="0"/>
                <wp:positionH relativeFrom="column">
                  <wp:posOffset>252730</wp:posOffset>
                </wp:positionH>
                <wp:positionV relativeFrom="paragraph">
                  <wp:posOffset>417830</wp:posOffset>
                </wp:positionV>
                <wp:extent cx="953135" cy="2139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23FE2" w14:textId="09F0BFEB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F99E" id="Text Box 15" o:spid="_x0000_s1052" type="#_x0000_t202" style="position:absolute;left:0;text-align:left;margin-left:19.9pt;margin-top:32.9pt;width:75.0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" filled="f" stroked="f" strokeweight=".5pt">
                <v:textbox inset="0,0,0,0">
                  <w:txbxContent>
                    <w:p w14:paraId="0E923FE2" w14:textId="09F0BFEB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8F2C5" wp14:editId="5F9691CB">
                <wp:simplePos x="0" y="0"/>
                <wp:positionH relativeFrom="column">
                  <wp:posOffset>1717675</wp:posOffset>
                </wp:positionH>
                <wp:positionV relativeFrom="paragraph">
                  <wp:posOffset>416560</wp:posOffset>
                </wp:positionV>
                <wp:extent cx="1011555" cy="213995"/>
                <wp:effectExtent l="0" t="0" r="4445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B5E62" w14:textId="03370BCB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F2C5" id="Text Box 16" o:spid="_x0000_s1053" type="#_x0000_t202" style="position:absolute;left:0;text-align:left;margin-left:135.25pt;margin-top:32.8pt;width:79.6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" filled="f" stroked="f" strokeweight=".5pt">
                <v:textbox inset="0,0,0,0">
                  <w:txbxContent>
                    <w:p w14:paraId="155B5E62" w14:textId="03370BCB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E74A5" wp14:editId="2E640505">
                <wp:simplePos x="0" y="0"/>
                <wp:positionH relativeFrom="column">
                  <wp:posOffset>1717675</wp:posOffset>
                </wp:positionH>
                <wp:positionV relativeFrom="paragraph">
                  <wp:posOffset>2912110</wp:posOffset>
                </wp:positionV>
                <wp:extent cx="1011555" cy="213995"/>
                <wp:effectExtent l="0" t="0" r="4445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0937B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74A5" id="Text Box 18" o:spid="_x0000_s1054" type="#_x0000_t202" style="position:absolute;left:0;text-align:left;margin-left:135.25pt;margin-top:229.3pt;width:79.6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" filled="f" stroked="f" strokeweight=".5pt">
                <v:textbox inset="0,0,0,0">
                  <w:txbxContent>
                    <w:p w14:paraId="5560937B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A51B79"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39C8E" wp14:editId="4E215659">
                <wp:simplePos x="0" y="0"/>
                <wp:positionH relativeFrom="column">
                  <wp:posOffset>252730</wp:posOffset>
                </wp:positionH>
                <wp:positionV relativeFrom="paragraph">
                  <wp:posOffset>2913583</wp:posOffset>
                </wp:positionV>
                <wp:extent cx="953135" cy="2139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908C3" w14:textId="77777777" w:rsidR="00A51B79" w:rsidRPr="008F397A" w:rsidRDefault="00A51B79" w:rsidP="008F397A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1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9C8E" id="Text Box 17" o:spid="_x0000_s1055" type="#_x0000_t202" style="position:absolute;left:0;text-align:left;margin-left:19.9pt;margin-top:229.4pt;width:75.0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" filled="f" stroked="f" strokeweight=".5pt">
                <v:textbox inset="0,0,0,0">
                  <w:txbxContent>
                    <w:p w14:paraId="08D908C3" w14:textId="77777777" w:rsidR="00A51B79" w:rsidRPr="008F397A" w:rsidRDefault="00A51B79" w:rsidP="008F397A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1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5B59E3">
        <w:rPr>
          <w:rFonts w:ascii="Arial" w:hAnsi="Arial" w:cs="Arial"/>
          <w:color w:val="FFFFFF" w:themeColor="background1"/>
          <w:sz w:val="22"/>
          <w:szCs w:val="30"/>
        </w:rPr>
        <w:t xml:space="preserve"> </w:t>
      </w:r>
    </w:p>
    <w:sectPr w:rsidR="005568A5" w:rsidRPr="00EC032D" w:rsidSect="006E3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7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3214" w14:textId="77777777" w:rsidR="004632A8" w:rsidRDefault="004632A8" w:rsidP="00204E8E">
      <w:r>
        <w:separator/>
      </w:r>
    </w:p>
  </w:endnote>
  <w:endnote w:type="continuationSeparator" w:id="0">
    <w:p w14:paraId="0B451CD5" w14:textId="77777777" w:rsidR="004632A8" w:rsidRDefault="004632A8" w:rsidP="002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Dyslexic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808A" w14:textId="77777777" w:rsidR="007268E1" w:rsidRDefault="00726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A8C1" w14:textId="77777777" w:rsidR="00FA3282" w:rsidRPr="005B59E3" w:rsidRDefault="00FA3282" w:rsidP="00FA3282">
    <w:pPr>
      <w:pStyle w:val="Footer"/>
      <w:spacing w:line="160" w:lineRule="exact"/>
      <w:ind w:left="-446"/>
      <w:rPr>
        <w:rFonts w:ascii="OpenDyslexic" w:hAnsi="OpenDyslexic"/>
        <w:i/>
        <w:color w:val="7F7F7F" w:themeColor="text1" w:themeTint="80"/>
        <w:sz w:val="13"/>
      </w:rPr>
    </w:pPr>
    <w:r w:rsidRPr="005B59E3">
      <w:rPr>
        <w:rFonts w:ascii="OpenDyslexic" w:hAnsi="OpenDyslexic"/>
        <w:i/>
        <w:color w:val="7F7F7F" w:themeColor="text1" w:themeTint="80"/>
        <w:sz w:val="13"/>
      </w:rPr>
      <w:t>*This graphic is not intended to be fully comprehensive. Always use</w:t>
    </w:r>
  </w:p>
  <w:p w14:paraId="529EB6B6" w14:textId="318F9F88" w:rsidR="00FA3282" w:rsidRPr="005B59E3" w:rsidRDefault="00A70B8F" w:rsidP="00FA3282">
    <w:pPr>
      <w:pStyle w:val="Footer"/>
      <w:spacing w:line="160" w:lineRule="exact"/>
      <w:ind w:left="-446"/>
      <w:rPr>
        <w:rFonts w:ascii="OpenDyslexic" w:hAnsi="OpenDyslexic"/>
        <w:i/>
        <w:color w:val="7F7F7F" w:themeColor="text1" w:themeTint="80"/>
        <w:sz w:val="13"/>
      </w:rPr>
    </w:pPr>
    <w:r>
      <w:rPr>
        <w:rFonts w:ascii="OpenDyslexic" w:hAnsi="OpenDyslexic"/>
        <w:i/>
        <w:color w:val="7F7F7F" w:themeColor="text1" w:themeTint="80"/>
        <w:sz w:val="13"/>
      </w:rPr>
      <w:t>y</w:t>
    </w:r>
    <w:r w:rsidR="00FA3282" w:rsidRPr="005B59E3">
      <w:rPr>
        <w:rFonts w:ascii="OpenDyslexic" w:hAnsi="OpenDyslexic"/>
        <w:i/>
        <w:color w:val="7F7F7F" w:themeColor="text1" w:themeTint="80"/>
        <w:sz w:val="13"/>
      </w:rPr>
      <w:t>our best judgement and be mindful of your words</w:t>
    </w:r>
    <w:r w:rsidR="00FD2B40">
      <w:rPr>
        <w:rFonts w:ascii="OpenDyslexic" w:hAnsi="OpenDyslexic"/>
        <w:i/>
        <w:color w:val="7F7F7F" w:themeColor="text1" w:themeTint="80"/>
        <w:sz w:val="13"/>
      </w:rPr>
      <w:t xml:space="preserve"> and actions.</w:t>
    </w:r>
  </w:p>
  <w:p w14:paraId="43AFC249" w14:textId="77777777" w:rsidR="00FA3282" w:rsidRPr="005A4C1C" w:rsidRDefault="00FA3282" w:rsidP="00FA3282">
    <w:pPr>
      <w:pStyle w:val="Footer"/>
      <w:ind w:left="-450"/>
      <w:rPr>
        <w:rFonts w:ascii="OpenDyslexic" w:hAnsi="OpenDyslexic"/>
        <w:color w:val="7F7F7F" w:themeColor="text1" w:themeTint="80"/>
        <w:sz w:val="11"/>
      </w:rPr>
    </w:pPr>
  </w:p>
  <w:p w14:paraId="24DB9579" w14:textId="3FEE0D66" w:rsidR="00FA3282" w:rsidRPr="00FA3282" w:rsidRDefault="004E3A3F" w:rsidP="00FA3282">
    <w:pPr>
      <w:pStyle w:val="Footer"/>
      <w:spacing w:line="200" w:lineRule="exact"/>
      <w:ind w:left="-446"/>
      <w:rPr>
        <w:rFonts w:ascii="OpenDyslexic" w:hAnsi="OpenDyslexic"/>
        <w:color w:val="002D72"/>
        <w:sz w:val="20"/>
      </w:rPr>
    </w:pPr>
    <w:r>
      <w:rPr>
        <w:rFonts w:ascii="OpenDyslexic" w:hAnsi="OpenDyslexic"/>
        <w:color w:val="002D72"/>
        <w:sz w:val="20"/>
      </w:rPr>
      <w:t>c</w:t>
    </w:r>
    <w:r w:rsidR="00FA3282" w:rsidRPr="00FA3282">
      <w:rPr>
        <w:rFonts w:ascii="OpenDyslexic" w:hAnsi="OpenDyslexic"/>
        <w:color w:val="002D72"/>
        <w:sz w:val="20"/>
      </w:rPr>
      <w:t>itigroup.com/</w:t>
    </w:r>
    <w:proofErr w:type="spellStart"/>
    <w:r w:rsidR="00FA3282" w:rsidRPr="00FA3282">
      <w:rPr>
        <w:rFonts w:ascii="OpenDyslexic" w:hAnsi="OpenDyslexic"/>
        <w:color w:val="002D72"/>
        <w:sz w:val="20"/>
      </w:rPr>
      <w:t>citi</w:t>
    </w:r>
    <w:proofErr w:type="spellEnd"/>
    <w:r w:rsidR="00FA3282" w:rsidRPr="00FA3282">
      <w:rPr>
        <w:rFonts w:ascii="OpenDyslexic" w:hAnsi="OpenDyslexic"/>
        <w:color w:val="002D72"/>
        <w:sz w:val="20"/>
      </w:rPr>
      <w:t xml:space="preserve">/diversity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64C8" w14:textId="77777777" w:rsidR="007268E1" w:rsidRDefault="00726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147F" w14:textId="77777777" w:rsidR="004632A8" w:rsidRDefault="004632A8" w:rsidP="00204E8E">
      <w:r>
        <w:separator/>
      </w:r>
    </w:p>
  </w:footnote>
  <w:footnote w:type="continuationSeparator" w:id="0">
    <w:p w14:paraId="657E4B99" w14:textId="77777777" w:rsidR="004632A8" w:rsidRDefault="004632A8" w:rsidP="0020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4222" w14:textId="1DF95BC9" w:rsidR="00204E8E" w:rsidRDefault="004632A8">
    <w:pPr>
      <w:pStyle w:val="Header"/>
    </w:pPr>
    <w:r>
      <w:rPr>
        <w:noProof/>
      </w:rPr>
      <w:pict w14:anchorId="0242F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29456" o:spid="_x0000_s2051" type="#_x0000_t75" alt="/Users/annagossett/Desktop/WORK/CITIGROUP - ONWARD (2017:2018)/PROJECTS/CITI COMMS/DISABILITITY AWARENESS INFOGRAPHIC/B/B-word/DisabilityAwareness_Infographic_v14b_WORD-02.png" style="position:absolute;margin-left:0;margin-top:0;width:612.45pt;height:79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4b_WORD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45DC" w14:textId="19D1B3A5" w:rsidR="00204E8E" w:rsidRDefault="004632A8">
    <w:pPr>
      <w:pStyle w:val="Header"/>
    </w:pPr>
    <w:bookmarkStart w:id="0" w:name="_GoBack"/>
    <w:bookmarkEnd w:id="0"/>
    <w:r>
      <w:rPr>
        <w:noProof/>
      </w:rPr>
      <w:pict w14:anchorId="1CE59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29457" o:spid="_x0000_s2050" type="#_x0000_t75" alt="/Users/annagossett/Desktop/WORK/CITIGROUP - ONWARD (2017:2018)/PROJECTS/CITI COMMS/DISABILITITY AWARENESS INFOGRAPHIC/B/B-word/DisabilityAwareness_Infographic_v14b_WORD-02.png" style="position:absolute;margin-left:0;margin-top:0;width:612.45pt;height:79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4b_WORD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5464" w14:textId="1239CB8D" w:rsidR="00204E8E" w:rsidRDefault="004632A8">
    <w:pPr>
      <w:pStyle w:val="Header"/>
    </w:pPr>
    <w:r>
      <w:rPr>
        <w:noProof/>
      </w:rPr>
      <w:pict w14:anchorId="4E42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29455" o:spid="_x0000_s2049" type="#_x0000_t75" alt="/Users/annagossett/Desktop/WORK/CITIGROUP - ONWARD (2017:2018)/PROJECTS/CITI COMMS/DISABILITITY AWARENESS INFOGRAPHIC/B/B-word/DisabilityAwareness_Infographic_v14b_WORD-02.png" style="position:absolute;margin-left:0;margin-top:0;width:612.45pt;height:79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4b_WORD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5.6pt;height:19.8pt;visibility:visible;mso-wrap-style:square" o:bullet="t">
        <v:imagedata r:id="rId1" o:title=""/>
      </v:shape>
    </w:pict>
  </w:numPicBullet>
  <w:abstractNum w:abstractNumId="0" w15:restartNumberingAfterBreak="0">
    <w:nsid w:val="028D037C"/>
    <w:multiLevelType w:val="hybridMultilevel"/>
    <w:tmpl w:val="94088668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E2C"/>
    <w:multiLevelType w:val="hybridMultilevel"/>
    <w:tmpl w:val="F4AAB12A"/>
    <w:lvl w:ilvl="0" w:tplc="3836C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E4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2F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C2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4B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6A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4F5694"/>
    <w:multiLevelType w:val="hybridMultilevel"/>
    <w:tmpl w:val="788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38D3"/>
    <w:multiLevelType w:val="hybridMultilevel"/>
    <w:tmpl w:val="63124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CD44BE5"/>
    <w:multiLevelType w:val="hybridMultilevel"/>
    <w:tmpl w:val="B994F6BE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73E"/>
    <w:multiLevelType w:val="hybridMultilevel"/>
    <w:tmpl w:val="29D6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4518"/>
    <w:multiLevelType w:val="hybridMultilevel"/>
    <w:tmpl w:val="DD1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199"/>
    <w:multiLevelType w:val="hybridMultilevel"/>
    <w:tmpl w:val="48347066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3924"/>
    <w:multiLevelType w:val="hybridMultilevel"/>
    <w:tmpl w:val="B91615CC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5C9B"/>
    <w:multiLevelType w:val="hybridMultilevel"/>
    <w:tmpl w:val="DDE42F14"/>
    <w:lvl w:ilvl="0" w:tplc="3836CF7E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C73495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586A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473C39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1C843FD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9C1EA2A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9E3043A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73760B8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7BD4E0D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10" w15:restartNumberingAfterBreak="0">
    <w:nsid w:val="6A6E538E"/>
    <w:multiLevelType w:val="hybridMultilevel"/>
    <w:tmpl w:val="738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59BB"/>
    <w:multiLevelType w:val="hybridMultilevel"/>
    <w:tmpl w:val="A0BA8168"/>
    <w:lvl w:ilvl="0" w:tplc="3836C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1F21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A4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C5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82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D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CA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03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6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8E"/>
    <w:rsid w:val="00004939"/>
    <w:rsid w:val="00036372"/>
    <w:rsid w:val="000547E8"/>
    <w:rsid w:val="0008543C"/>
    <w:rsid w:val="000976BF"/>
    <w:rsid w:val="000A32C7"/>
    <w:rsid w:val="000A538A"/>
    <w:rsid w:val="000C00B3"/>
    <w:rsid w:val="000D0A3C"/>
    <w:rsid w:val="000D33C9"/>
    <w:rsid w:val="000D3D51"/>
    <w:rsid w:val="000E1BE9"/>
    <w:rsid w:val="000F2081"/>
    <w:rsid w:val="000F21D8"/>
    <w:rsid w:val="0014174E"/>
    <w:rsid w:val="0015158C"/>
    <w:rsid w:val="001D09FF"/>
    <w:rsid w:val="001E288D"/>
    <w:rsid w:val="001E58FA"/>
    <w:rsid w:val="00204E8E"/>
    <w:rsid w:val="00216237"/>
    <w:rsid w:val="002222A8"/>
    <w:rsid w:val="002359B9"/>
    <w:rsid w:val="00235C03"/>
    <w:rsid w:val="00297C80"/>
    <w:rsid w:val="002D0B5E"/>
    <w:rsid w:val="002D1CD7"/>
    <w:rsid w:val="002D31BC"/>
    <w:rsid w:val="002F314B"/>
    <w:rsid w:val="002F4B95"/>
    <w:rsid w:val="00322AEF"/>
    <w:rsid w:val="00335437"/>
    <w:rsid w:val="00382969"/>
    <w:rsid w:val="00411DA4"/>
    <w:rsid w:val="004229C5"/>
    <w:rsid w:val="00441771"/>
    <w:rsid w:val="004521A8"/>
    <w:rsid w:val="004632A8"/>
    <w:rsid w:val="004649E6"/>
    <w:rsid w:val="004650BF"/>
    <w:rsid w:val="004A15BE"/>
    <w:rsid w:val="004C5A35"/>
    <w:rsid w:val="004D5E64"/>
    <w:rsid w:val="004E2497"/>
    <w:rsid w:val="004E3A3F"/>
    <w:rsid w:val="0051164A"/>
    <w:rsid w:val="00521AD4"/>
    <w:rsid w:val="00553AF7"/>
    <w:rsid w:val="005568A5"/>
    <w:rsid w:val="005919A2"/>
    <w:rsid w:val="00594046"/>
    <w:rsid w:val="005A4B7A"/>
    <w:rsid w:val="005A4C1C"/>
    <w:rsid w:val="005A5D66"/>
    <w:rsid w:val="005B59E3"/>
    <w:rsid w:val="005D32EE"/>
    <w:rsid w:val="005E2B59"/>
    <w:rsid w:val="005F70B0"/>
    <w:rsid w:val="006715AE"/>
    <w:rsid w:val="006802C0"/>
    <w:rsid w:val="006955E6"/>
    <w:rsid w:val="006E2D31"/>
    <w:rsid w:val="006E3840"/>
    <w:rsid w:val="006E522D"/>
    <w:rsid w:val="006F2E08"/>
    <w:rsid w:val="007268E1"/>
    <w:rsid w:val="0075558E"/>
    <w:rsid w:val="00774FDC"/>
    <w:rsid w:val="00790FF1"/>
    <w:rsid w:val="007A50C6"/>
    <w:rsid w:val="007A6689"/>
    <w:rsid w:val="007B2392"/>
    <w:rsid w:val="007F241A"/>
    <w:rsid w:val="00801E7B"/>
    <w:rsid w:val="00853C01"/>
    <w:rsid w:val="008F397A"/>
    <w:rsid w:val="0091491C"/>
    <w:rsid w:val="00941910"/>
    <w:rsid w:val="009A29E8"/>
    <w:rsid w:val="009A58EB"/>
    <w:rsid w:val="00A51B79"/>
    <w:rsid w:val="00A65E59"/>
    <w:rsid w:val="00A6756C"/>
    <w:rsid w:val="00A70B8F"/>
    <w:rsid w:val="00A85B9B"/>
    <w:rsid w:val="00A94A6F"/>
    <w:rsid w:val="00AC0C72"/>
    <w:rsid w:val="00B3762E"/>
    <w:rsid w:val="00BB30DC"/>
    <w:rsid w:val="00C45984"/>
    <w:rsid w:val="00C47CC4"/>
    <w:rsid w:val="00C6107F"/>
    <w:rsid w:val="00C845E8"/>
    <w:rsid w:val="00CD2F48"/>
    <w:rsid w:val="00CE531F"/>
    <w:rsid w:val="00D25AD1"/>
    <w:rsid w:val="00D37B25"/>
    <w:rsid w:val="00D46858"/>
    <w:rsid w:val="00D5070D"/>
    <w:rsid w:val="00D841C2"/>
    <w:rsid w:val="00DA19E2"/>
    <w:rsid w:val="00DA3E2B"/>
    <w:rsid w:val="00DE70E7"/>
    <w:rsid w:val="00E24581"/>
    <w:rsid w:val="00E76DA2"/>
    <w:rsid w:val="00E76F22"/>
    <w:rsid w:val="00E77F29"/>
    <w:rsid w:val="00EC032D"/>
    <w:rsid w:val="00ED09F5"/>
    <w:rsid w:val="00ED2A8F"/>
    <w:rsid w:val="00ED651E"/>
    <w:rsid w:val="00F31EB2"/>
    <w:rsid w:val="00F47864"/>
    <w:rsid w:val="00F528FF"/>
    <w:rsid w:val="00FA3282"/>
    <w:rsid w:val="00FD2B40"/>
    <w:rsid w:val="00FF294D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C1D002"/>
  <w15:chartTrackingRefBased/>
  <w15:docId w15:val="{01EB12F9-9DE3-794F-96FA-E4CB5DB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8E"/>
  </w:style>
  <w:style w:type="paragraph" w:styleId="Footer">
    <w:name w:val="footer"/>
    <w:basedOn w:val="Normal"/>
    <w:link w:val="FooterChar"/>
    <w:uiPriority w:val="99"/>
    <w:unhideWhenUsed/>
    <w:rsid w:val="00204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8E"/>
  </w:style>
  <w:style w:type="table" w:styleId="TableGrid">
    <w:name w:val="Table Grid"/>
    <w:basedOn w:val="TableNormal"/>
    <w:uiPriority w:val="39"/>
    <w:rsid w:val="00A8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Gossett</dc:creator>
  <cp:keywords/>
  <dc:description/>
  <cp:lastModifiedBy>Anna Gossett</cp:lastModifiedBy>
  <cp:revision>8</cp:revision>
  <cp:lastPrinted>2018-11-30T19:26:00Z</cp:lastPrinted>
  <dcterms:created xsi:type="dcterms:W3CDTF">2018-11-30T19:26:00Z</dcterms:created>
  <dcterms:modified xsi:type="dcterms:W3CDTF">2018-12-17T23:46:00Z</dcterms:modified>
</cp:coreProperties>
</file>